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031" w14:textId="48BEA770" w:rsidR="000B2CD2" w:rsidRDefault="00B47BCD">
      <w:pPr>
        <w:spacing w:after="0"/>
        <w:jc w:val="center"/>
      </w:pPr>
      <w:r>
        <w:rPr>
          <w:noProof/>
        </w:rPr>
        <w:drawing>
          <wp:inline distT="0" distB="0" distL="0" distR="0" wp14:anchorId="19751B46" wp14:editId="619A72CA">
            <wp:extent cx="1371600" cy="118710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13" cy="11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547E" w14:textId="77777777" w:rsidR="00B47BCD" w:rsidRDefault="00B47BCD">
      <w:pPr>
        <w:spacing w:after="0"/>
        <w:jc w:val="center"/>
      </w:pPr>
    </w:p>
    <w:p w14:paraId="6F43445B" w14:textId="77777777" w:rsidR="00367C17" w:rsidRDefault="00B34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383776">
        <w:rPr>
          <w:b/>
          <w:sz w:val="32"/>
          <w:szCs w:val="32"/>
        </w:rPr>
        <w:t>ommission</w:t>
      </w:r>
      <w:r w:rsidR="00367C17">
        <w:rPr>
          <w:b/>
          <w:sz w:val="32"/>
          <w:szCs w:val="32"/>
        </w:rPr>
        <w:t xml:space="preserve"> </w:t>
      </w:r>
      <w:r w:rsidR="00383776">
        <w:rPr>
          <w:b/>
          <w:sz w:val="32"/>
          <w:szCs w:val="32"/>
        </w:rPr>
        <w:t>R</w:t>
      </w:r>
      <w:r w:rsidR="00367C17">
        <w:rPr>
          <w:b/>
          <w:sz w:val="32"/>
          <w:szCs w:val="32"/>
        </w:rPr>
        <w:t xml:space="preserve">égionale </w:t>
      </w:r>
      <w:r>
        <w:rPr>
          <w:b/>
          <w:sz w:val="32"/>
          <w:szCs w:val="32"/>
        </w:rPr>
        <w:t>S</w:t>
      </w:r>
      <w:r w:rsidR="00367C17">
        <w:rPr>
          <w:b/>
          <w:sz w:val="32"/>
          <w:szCs w:val="32"/>
        </w:rPr>
        <w:t>portive</w:t>
      </w:r>
    </w:p>
    <w:p w14:paraId="0B833EE9" w14:textId="089F7CCD" w:rsidR="000B2CD2" w:rsidRDefault="00B34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D’ENGAGEMENT DES OFFICIELS </w:t>
      </w:r>
      <w:r w:rsidR="00046A2D">
        <w:rPr>
          <w:b/>
          <w:sz w:val="32"/>
          <w:szCs w:val="32"/>
        </w:rPr>
        <w:t xml:space="preserve">ET ENCADRANTS </w:t>
      </w:r>
      <w:r>
        <w:rPr>
          <w:b/>
          <w:sz w:val="32"/>
          <w:szCs w:val="32"/>
        </w:rPr>
        <w:t>202</w:t>
      </w:r>
      <w:r w:rsidR="00A03BE2">
        <w:rPr>
          <w:b/>
          <w:sz w:val="32"/>
          <w:szCs w:val="32"/>
        </w:rPr>
        <w:t>4</w:t>
      </w:r>
    </w:p>
    <w:p w14:paraId="45113295" w14:textId="77777777" w:rsidR="000B2CD2" w:rsidRDefault="00B34362">
      <w:pPr>
        <w:spacing w:after="0" w:line="240" w:lineRule="auto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Seule la dactylographie est acceptée (pas d'écriture manuscrite) - Il est obligatoire de compléter tous les champs</w:t>
      </w:r>
    </w:p>
    <w:p w14:paraId="3FCE51F9" w14:textId="77777777" w:rsidR="000B2CD2" w:rsidRDefault="000B2CD2">
      <w:pPr>
        <w:spacing w:after="0" w:line="240" w:lineRule="auto"/>
        <w:jc w:val="center"/>
        <w:rPr>
          <w:sz w:val="10"/>
          <w:szCs w:val="10"/>
        </w:rPr>
      </w:pPr>
    </w:p>
    <w:p w14:paraId="692BA11C" w14:textId="77777777" w:rsidR="000B2CD2" w:rsidRDefault="00B34362">
      <w:pPr>
        <w:spacing w:after="0" w:line="240" w:lineRule="auto"/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:                                   </w:t>
      </w:r>
      <w:r>
        <w:tab/>
        <w:t xml:space="preserve">         </w:t>
      </w:r>
    </w:p>
    <w:p w14:paraId="49D09F57" w14:textId="0E8681D1" w:rsidR="000B2CD2" w:rsidRPr="00D16D40" w:rsidRDefault="000B2C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40"/>
          <w:szCs w:val="40"/>
        </w:rPr>
      </w:pPr>
    </w:p>
    <w:p w14:paraId="637DA339" w14:textId="77777777" w:rsidR="000B2CD2" w:rsidRDefault="00B34362">
      <w:pPr>
        <w:spacing w:after="0" w:line="240" w:lineRule="auto"/>
        <w:rPr>
          <w:i/>
        </w:rPr>
      </w:pPr>
      <w:r>
        <w:rPr>
          <w:i/>
        </w:rPr>
        <w:t>Nom et prénom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Fonction</w:t>
      </w:r>
    </w:p>
    <w:p w14:paraId="65EB9AA5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1A989D16" w14:textId="77777777" w:rsidR="000B2CD2" w:rsidRDefault="00B34362">
      <w:pPr>
        <w:spacing w:after="0" w:line="240" w:lineRule="auto"/>
        <w:rPr>
          <w:sz w:val="34"/>
          <w:szCs w:val="34"/>
        </w:rPr>
      </w:pPr>
      <w:proofErr w:type="spellStart"/>
      <w:r>
        <w:t>Représentant.e</w:t>
      </w:r>
      <w:proofErr w:type="spellEnd"/>
      <w:r>
        <w:t xml:space="preserve"> légal du club : </w:t>
      </w:r>
    </w:p>
    <w:p w14:paraId="6BCF131B" w14:textId="4538AB31" w:rsidR="000B2CD2" w:rsidRPr="00D16D40" w:rsidRDefault="000B2C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40"/>
          <w:szCs w:val="40"/>
        </w:rPr>
      </w:pPr>
    </w:p>
    <w:p w14:paraId="021CE2E8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29398792" w14:textId="77777777" w:rsidR="000B2CD2" w:rsidRDefault="00B34362">
      <w:pPr>
        <w:spacing w:after="0" w:line="240" w:lineRule="auto"/>
      </w:pPr>
      <w:r>
        <w:t xml:space="preserve">Engage officiellement le club pour le ou les championnat(s) : </w:t>
      </w:r>
    </w:p>
    <w:p w14:paraId="1F12A2BE" w14:textId="3E92C5D7" w:rsidR="000B2CD2" w:rsidRDefault="000B2C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40"/>
          <w:szCs w:val="40"/>
        </w:rPr>
      </w:pPr>
    </w:p>
    <w:p w14:paraId="28FA0E12" w14:textId="6FBC9C52" w:rsidR="000B2CD2" w:rsidRDefault="00B34362">
      <w:pPr>
        <w:spacing w:after="0" w:line="240" w:lineRule="auto"/>
        <w:ind w:right="-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 du championnat : Championnat </w:t>
      </w:r>
      <w:r w:rsidR="00367C17">
        <w:rPr>
          <w:i/>
          <w:sz w:val="20"/>
          <w:szCs w:val="20"/>
        </w:rPr>
        <w:t>Baseball Régional Sénior</w:t>
      </w:r>
      <w:r>
        <w:rPr>
          <w:i/>
          <w:sz w:val="20"/>
          <w:szCs w:val="20"/>
        </w:rPr>
        <w:t xml:space="preserve"> ; </w:t>
      </w:r>
      <w:r w:rsidR="00367C17">
        <w:rPr>
          <w:i/>
          <w:sz w:val="20"/>
          <w:szCs w:val="20"/>
        </w:rPr>
        <w:t>Championnat Baseball Régional 15U</w:t>
      </w:r>
      <w:r>
        <w:rPr>
          <w:i/>
          <w:sz w:val="20"/>
          <w:szCs w:val="20"/>
        </w:rPr>
        <w:t xml:space="preserve"> ; </w:t>
      </w:r>
      <w:r w:rsidR="00367C17">
        <w:rPr>
          <w:i/>
          <w:sz w:val="20"/>
          <w:szCs w:val="20"/>
        </w:rPr>
        <w:t>Championnat Baseball Régional 12U</w:t>
      </w:r>
      <w:r>
        <w:rPr>
          <w:i/>
          <w:sz w:val="20"/>
          <w:szCs w:val="20"/>
        </w:rPr>
        <w:t xml:space="preserve"> ; </w:t>
      </w:r>
      <w:r w:rsidR="00367C17">
        <w:rPr>
          <w:i/>
          <w:sz w:val="20"/>
          <w:szCs w:val="20"/>
        </w:rPr>
        <w:t>Open de Normandie de Softball mixte</w:t>
      </w:r>
    </w:p>
    <w:p w14:paraId="1BFA811D" w14:textId="77777777" w:rsidR="000B2CD2" w:rsidRDefault="000B2CD2">
      <w:pPr>
        <w:spacing w:after="0" w:line="240" w:lineRule="auto"/>
        <w:rPr>
          <w:i/>
          <w:sz w:val="18"/>
          <w:szCs w:val="18"/>
        </w:rPr>
      </w:pPr>
    </w:p>
    <w:p w14:paraId="7437EE54" w14:textId="77777777" w:rsidR="000B2CD2" w:rsidRDefault="00B343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ARBITRES :</w:t>
      </w:r>
    </w:p>
    <w:tbl>
      <w:tblPr>
        <w:tblStyle w:val="a"/>
        <w:tblW w:w="9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987"/>
        <w:gridCol w:w="2552"/>
        <w:gridCol w:w="1541"/>
        <w:gridCol w:w="772"/>
        <w:gridCol w:w="1134"/>
        <w:gridCol w:w="1458"/>
      </w:tblGrid>
      <w:tr w:rsidR="00150180" w14:paraId="39AD7019" w14:textId="788C1241" w:rsidTr="00150180">
        <w:tc>
          <w:tcPr>
            <w:tcW w:w="418" w:type="dxa"/>
          </w:tcPr>
          <w:p w14:paraId="20BF0095" w14:textId="77777777" w:rsidR="00150180" w:rsidRDefault="00150180">
            <w:pPr>
              <w:jc w:val="center"/>
            </w:pPr>
          </w:p>
        </w:tc>
        <w:tc>
          <w:tcPr>
            <w:tcW w:w="1987" w:type="dxa"/>
            <w:vAlign w:val="center"/>
          </w:tcPr>
          <w:p w14:paraId="5A86158A" w14:textId="77777777" w:rsidR="00150180" w:rsidRDefault="00150180">
            <w:r>
              <w:t>NOM et Prénom</w:t>
            </w:r>
          </w:p>
        </w:tc>
        <w:tc>
          <w:tcPr>
            <w:tcW w:w="2552" w:type="dxa"/>
            <w:vAlign w:val="center"/>
          </w:tcPr>
          <w:p w14:paraId="64F53EED" w14:textId="77777777" w:rsidR="00150180" w:rsidRDefault="00150180">
            <w:proofErr w:type="gramStart"/>
            <w:r>
              <w:t>Email</w:t>
            </w:r>
            <w:proofErr w:type="gramEnd"/>
          </w:p>
        </w:tc>
        <w:tc>
          <w:tcPr>
            <w:tcW w:w="1541" w:type="dxa"/>
            <w:vAlign w:val="center"/>
          </w:tcPr>
          <w:p w14:paraId="2F7BE43D" w14:textId="77777777" w:rsidR="00150180" w:rsidRDefault="00150180">
            <w:r>
              <w:t>N° Téléphone</w:t>
            </w:r>
          </w:p>
        </w:tc>
        <w:tc>
          <w:tcPr>
            <w:tcW w:w="772" w:type="dxa"/>
            <w:vAlign w:val="center"/>
          </w:tcPr>
          <w:p w14:paraId="3EEFBF58" w14:textId="77777777" w:rsidR="00150180" w:rsidRDefault="00150180">
            <w:r>
              <w:t>Grade</w:t>
            </w:r>
          </w:p>
        </w:tc>
        <w:tc>
          <w:tcPr>
            <w:tcW w:w="1134" w:type="dxa"/>
          </w:tcPr>
          <w:p w14:paraId="0E8C5BE1" w14:textId="77777777" w:rsidR="00150180" w:rsidRDefault="00150180">
            <w:r>
              <w:t>N° Licence</w:t>
            </w:r>
          </w:p>
        </w:tc>
        <w:tc>
          <w:tcPr>
            <w:tcW w:w="1458" w:type="dxa"/>
          </w:tcPr>
          <w:p w14:paraId="30A54B57" w14:textId="096B4C32" w:rsidR="00150180" w:rsidRDefault="00150180">
            <w:r>
              <w:t>Championnat concerné</w:t>
            </w:r>
          </w:p>
        </w:tc>
      </w:tr>
      <w:tr w:rsidR="00150180" w14:paraId="731DFC4C" w14:textId="50481F99" w:rsidTr="00150180">
        <w:tc>
          <w:tcPr>
            <w:tcW w:w="418" w:type="dxa"/>
          </w:tcPr>
          <w:p w14:paraId="4DB2531C" w14:textId="1054145D" w:rsidR="00150180" w:rsidRDefault="00150180" w:rsidP="00B11313">
            <w:pPr>
              <w:jc w:val="center"/>
            </w:pPr>
          </w:p>
        </w:tc>
        <w:tc>
          <w:tcPr>
            <w:tcW w:w="1987" w:type="dxa"/>
          </w:tcPr>
          <w:p w14:paraId="4D2B45D1" w14:textId="7285C143" w:rsidR="00150180" w:rsidRDefault="00150180" w:rsidP="00B11313"/>
        </w:tc>
        <w:tc>
          <w:tcPr>
            <w:tcW w:w="2552" w:type="dxa"/>
          </w:tcPr>
          <w:p w14:paraId="10224B4E" w14:textId="23363B18" w:rsidR="00150180" w:rsidRDefault="00150180" w:rsidP="00B11313"/>
        </w:tc>
        <w:tc>
          <w:tcPr>
            <w:tcW w:w="1541" w:type="dxa"/>
          </w:tcPr>
          <w:p w14:paraId="0EAFA3CA" w14:textId="5AEF239E" w:rsidR="00150180" w:rsidRDefault="00150180" w:rsidP="00B11313"/>
        </w:tc>
        <w:tc>
          <w:tcPr>
            <w:tcW w:w="772" w:type="dxa"/>
          </w:tcPr>
          <w:p w14:paraId="032B358F" w14:textId="0E2274FF" w:rsidR="00150180" w:rsidRDefault="00150180" w:rsidP="00B11313"/>
        </w:tc>
        <w:tc>
          <w:tcPr>
            <w:tcW w:w="1134" w:type="dxa"/>
          </w:tcPr>
          <w:p w14:paraId="2BB252C4" w14:textId="31C5D8FF" w:rsidR="00150180" w:rsidRDefault="00150180" w:rsidP="00B11313"/>
        </w:tc>
        <w:tc>
          <w:tcPr>
            <w:tcW w:w="1458" w:type="dxa"/>
          </w:tcPr>
          <w:p w14:paraId="79F105FF" w14:textId="77777777" w:rsidR="00150180" w:rsidRDefault="00150180" w:rsidP="00B11313"/>
        </w:tc>
      </w:tr>
      <w:tr w:rsidR="00150180" w14:paraId="5ABD7263" w14:textId="2E800A8A" w:rsidTr="00150180">
        <w:tc>
          <w:tcPr>
            <w:tcW w:w="418" w:type="dxa"/>
          </w:tcPr>
          <w:p w14:paraId="5FAEFF88" w14:textId="77777777" w:rsidR="00150180" w:rsidRDefault="00150180" w:rsidP="00B11313">
            <w:pPr>
              <w:jc w:val="center"/>
            </w:pPr>
          </w:p>
        </w:tc>
        <w:tc>
          <w:tcPr>
            <w:tcW w:w="1987" w:type="dxa"/>
          </w:tcPr>
          <w:p w14:paraId="578DF715" w14:textId="77777777" w:rsidR="00150180" w:rsidRDefault="00150180" w:rsidP="00B11313"/>
        </w:tc>
        <w:tc>
          <w:tcPr>
            <w:tcW w:w="2552" w:type="dxa"/>
          </w:tcPr>
          <w:p w14:paraId="7C4CCDB9" w14:textId="77777777" w:rsidR="00150180" w:rsidRDefault="00150180" w:rsidP="00B11313"/>
        </w:tc>
        <w:tc>
          <w:tcPr>
            <w:tcW w:w="1541" w:type="dxa"/>
          </w:tcPr>
          <w:p w14:paraId="297D1E08" w14:textId="77777777" w:rsidR="00150180" w:rsidRDefault="00150180" w:rsidP="00B11313"/>
        </w:tc>
        <w:tc>
          <w:tcPr>
            <w:tcW w:w="772" w:type="dxa"/>
          </w:tcPr>
          <w:p w14:paraId="3FF5DB11" w14:textId="77777777" w:rsidR="00150180" w:rsidRDefault="00150180" w:rsidP="00B11313"/>
        </w:tc>
        <w:tc>
          <w:tcPr>
            <w:tcW w:w="1134" w:type="dxa"/>
          </w:tcPr>
          <w:p w14:paraId="55E203ED" w14:textId="77777777" w:rsidR="00150180" w:rsidRDefault="00150180" w:rsidP="00B11313"/>
        </w:tc>
        <w:tc>
          <w:tcPr>
            <w:tcW w:w="1458" w:type="dxa"/>
          </w:tcPr>
          <w:p w14:paraId="01211033" w14:textId="77777777" w:rsidR="00150180" w:rsidRDefault="00150180" w:rsidP="00B11313"/>
        </w:tc>
      </w:tr>
      <w:tr w:rsidR="00150180" w14:paraId="559CB98D" w14:textId="6C77339D" w:rsidTr="00150180">
        <w:tc>
          <w:tcPr>
            <w:tcW w:w="418" w:type="dxa"/>
          </w:tcPr>
          <w:p w14:paraId="6064F14F" w14:textId="2708F043" w:rsidR="00150180" w:rsidRDefault="00150180" w:rsidP="00B11313">
            <w:pPr>
              <w:jc w:val="center"/>
            </w:pPr>
          </w:p>
        </w:tc>
        <w:tc>
          <w:tcPr>
            <w:tcW w:w="1987" w:type="dxa"/>
          </w:tcPr>
          <w:p w14:paraId="1B8A4DBA" w14:textId="14269403" w:rsidR="00150180" w:rsidRDefault="00150180" w:rsidP="00B11313"/>
        </w:tc>
        <w:tc>
          <w:tcPr>
            <w:tcW w:w="2552" w:type="dxa"/>
          </w:tcPr>
          <w:p w14:paraId="23D48CDF" w14:textId="724675EA" w:rsidR="00150180" w:rsidRDefault="00150180" w:rsidP="00B11313"/>
        </w:tc>
        <w:tc>
          <w:tcPr>
            <w:tcW w:w="1541" w:type="dxa"/>
          </w:tcPr>
          <w:p w14:paraId="2C2D189C" w14:textId="243DCF4D" w:rsidR="00150180" w:rsidRDefault="00150180" w:rsidP="00B11313"/>
        </w:tc>
        <w:tc>
          <w:tcPr>
            <w:tcW w:w="772" w:type="dxa"/>
          </w:tcPr>
          <w:p w14:paraId="5915EB17" w14:textId="3A6733DF" w:rsidR="00150180" w:rsidRDefault="00150180" w:rsidP="00B11313"/>
        </w:tc>
        <w:tc>
          <w:tcPr>
            <w:tcW w:w="1134" w:type="dxa"/>
          </w:tcPr>
          <w:p w14:paraId="38E8CA11" w14:textId="049DF25B" w:rsidR="00150180" w:rsidRDefault="00150180" w:rsidP="00B11313"/>
        </w:tc>
        <w:tc>
          <w:tcPr>
            <w:tcW w:w="1458" w:type="dxa"/>
          </w:tcPr>
          <w:p w14:paraId="34040BFE" w14:textId="77777777" w:rsidR="00150180" w:rsidRDefault="00150180" w:rsidP="00B11313"/>
        </w:tc>
      </w:tr>
    </w:tbl>
    <w:p w14:paraId="36CFE380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60576989" w14:textId="34788438" w:rsidR="000B2CD2" w:rsidRDefault="00B343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SCOREURS :</w:t>
      </w:r>
    </w:p>
    <w:tbl>
      <w:tblPr>
        <w:tblStyle w:val="a"/>
        <w:tblW w:w="9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987"/>
        <w:gridCol w:w="2552"/>
        <w:gridCol w:w="1541"/>
        <w:gridCol w:w="772"/>
        <w:gridCol w:w="1134"/>
        <w:gridCol w:w="1458"/>
      </w:tblGrid>
      <w:tr w:rsidR="00150180" w14:paraId="42F4483B" w14:textId="77777777" w:rsidTr="00150180">
        <w:tc>
          <w:tcPr>
            <w:tcW w:w="418" w:type="dxa"/>
          </w:tcPr>
          <w:p w14:paraId="5AA20D0E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  <w:vAlign w:val="center"/>
          </w:tcPr>
          <w:p w14:paraId="15DBBE49" w14:textId="77777777" w:rsidR="00150180" w:rsidRDefault="00150180" w:rsidP="00151AC3">
            <w:r>
              <w:t>NOM et Prénom</w:t>
            </w:r>
          </w:p>
        </w:tc>
        <w:tc>
          <w:tcPr>
            <w:tcW w:w="2552" w:type="dxa"/>
            <w:vAlign w:val="center"/>
          </w:tcPr>
          <w:p w14:paraId="2A1FB516" w14:textId="77777777" w:rsidR="00150180" w:rsidRDefault="00150180" w:rsidP="00151AC3">
            <w:proofErr w:type="gramStart"/>
            <w:r>
              <w:t>Email</w:t>
            </w:r>
            <w:proofErr w:type="gramEnd"/>
          </w:p>
        </w:tc>
        <w:tc>
          <w:tcPr>
            <w:tcW w:w="1541" w:type="dxa"/>
            <w:vAlign w:val="center"/>
          </w:tcPr>
          <w:p w14:paraId="1D72DA2C" w14:textId="77777777" w:rsidR="00150180" w:rsidRDefault="00150180" w:rsidP="00151AC3">
            <w:r>
              <w:t>N° Téléphone</w:t>
            </w:r>
          </w:p>
        </w:tc>
        <w:tc>
          <w:tcPr>
            <w:tcW w:w="772" w:type="dxa"/>
            <w:vAlign w:val="center"/>
          </w:tcPr>
          <w:p w14:paraId="5A2880E8" w14:textId="77777777" w:rsidR="00150180" w:rsidRDefault="00150180" w:rsidP="00151AC3">
            <w:r>
              <w:t>Grade</w:t>
            </w:r>
          </w:p>
        </w:tc>
        <w:tc>
          <w:tcPr>
            <w:tcW w:w="1134" w:type="dxa"/>
          </w:tcPr>
          <w:p w14:paraId="5EE62397" w14:textId="77777777" w:rsidR="00150180" w:rsidRDefault="00150180" w:rsidP="00151AC3">
            <w:r>
              <w:t>N° Licence</w:t>
            </w:r>
          </w:p>
        </w:tc>
        <w:tc>
          <w:tcPr>
            <w:tcW w:w="1458" w:type="dxa"/>
          </w:tcPr>
          <w:p w14:paraId="3DF0337E" w14:textId="77777777" w:rsidR="00150180" w:rsidRDefault="00150180" w:rsidP="00151AC3">
            <w:r>
              <w:t>Championnat concerné</w:t>
            </w:r>
          </w:p>
        </w:tc>
      </w:tr>
      <w:tr w:rsidR="00150180" w14:paraId="70A97412" w14:textId="77777777" w:rsidTr="00150180">
        <w:tc>
          <w:tcPr>
            <w:tcW w:w="418" w:type="dxa"/>
          </w:tcPr>
          <w:p w14:paraId="3083E902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</w:tcPr>
          <w:p w14:paraId="4F8EC8F1" w14:textId="77777777" w:rsidR="00150180" w:rsidRDefault="00150180" w:rsidP="00151AC3"/>
        </w:tc>
        <w:tc>
          <w:tcPr>
            <w:tcW w:w="2552" w:type="dxa"/>
          </w:tcPr>
          <w:p w14:paraId="33BFAFE0" w14:textId="77777777" w:rsidR="00150180" w:rsidRDefault="00150180" w:rsidP="00151AC3"/>
        </w:tc>
        <w:tc>
          <w:tcPr>
            <w:tcW w:w="1541" w:type="dxa"/>
          </w:tcPr>
          <w:p w14:paraId="5BCAF48C" w14:textId="77777777" w:rsidR="00150180" w:rsidRDefault="00150180" w:rsidP="00151AC3"/>
        </w:tc>
        <w:tc>
          <w:tcPr>
            <w:tcW w:w="772" w:type="dxa"/>
          </w:tcPr>
          <w:p w14:paraId="14148657" w14:textId="77777777" w:rsidR="00150180" w:rsidRDefault="00150180" w:rsidP="00151AC3"/>
        </w:tc>
        <w:tc>
          <w:tcPr>
            <w:tcW w:w="1134" w:type="dxa"/>
          </w:tcPr>
          <w:p w14:paraId="72726529" w14:textId="77777777" w:rsidR="00150180" w:rsidRDefault="00150180" w:rsidP="00151AC3"/>
        </w:tc>
        <w:tc>
          <w:tcPr>
            <w:tcW w:w="1458" w:type="dxa"/>
          </w:tcPr>
          <w:p w14:paraId="299FC085" w14:textId="77777777" w:rsidR="00150180" w:rsidRDefault="00150180" w:rsidP="00151AC3"/>
        </w:tc>
      </w:tr>
      <w:tr w:rsidR="00150180" w14:paraId="765C1412" w14:textId="77777777" w:rsidTr="00150180">
        <w:tc>
          <w:tcPr>
            <w:tcW w:w="418" w:type="dxa"/>
          </w:tcPr>
          <w:p w14:paraId="2FD6DADD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</w:tcPr>
          <w:p w14:paraId="609721BB" w14:textId="77777777" w:rsidR="00150180" w:rsidRDefault="00150180" w:rsidP="00151AC3"/>
        </w:tc>
        <w:tc>
          <w:tcPr>
            <w:tcW w:w="2552" w:type="dxa"/>
          </w:tcPr>
          <w:p w14:paraId="20F5EDC9" w14:textId="77777777" w:rsidR="00150180" w:rsidRDefault="00150180" w:rsidP="00151AC3"/>
        </w:tc>
        <w:tc>
          <w:tcPr>
            <w:tcW w:w="1541" w:type="dxa"/>
          </w:tcPr>
          <w:p w14:paraId="15AFEC3F" w14:textId="77777777" w:rsidR="00150180" w:rsidRDefault="00150180" w:rsidP="00151AC3"/>
        </w:tc>
        <w:tc>
          <w:tcPr>
            <w:tcW w:w="772" w:type="dxa"/>
          </w:tcPr>
          <w:p w14:paraId="1906F785" w14:textId="77777777" w:rsidR="00150180" w:rsidRDefault="00150180" w:rsidP="00151AC3"/>
        </w:tc>
        <w:tc>
          <w:tcPr>
            <w:tcW w:w="1134" w:type="dxa"/>
          </w:tcPr>
          <w:p w14:paraId="3B52597F" w14:textId="77777777" w:rsidR="00150180" w:rsidRDefault="00150180" w:rsidP="00151AC3"/>
        </w:tc>
        <w:tc>
          <w:tcPr>
            <w:tcW w:w="1458" w:type="dxa"/>
          </w:tcPr>
          <w:p w14:paraId="61402F1B" w14:textId="77777777" w:rsidR="00150180" w:rsidRDefault="00150180" w:rsidP="00151AC3"/>
        </w:tc>
      </w:tr>
      <w:tr w:rsidR="00150180" w14:paraId="5B810F08" w14:textId="77777777" w:rsidTr="00150180">
        <w:tc>
          <w:tcPr>
            <w:tcW w:w="418" w:type="dxa"/>
          </w:tcPr>
          <w:p w14:paraId="457ADAA5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</w:tcPr>
          <w:p w14:paraId="1522B932" w14:textId="77777777" w:rsidR="00150180" w:rsidRDefault="00150180" w:rsidP="00151AC3"/>
        </w:tc>
        <w:tc>
          <w:tcPr>
            <w:tcW w:w="2552" w:type="dxa"/>
          </w:tcPr>
          <w:p w14:paraId="7027710D" w14:textId="77777777" w:rsidR="00150180" w:rsidRDefault="00150180" w:rsidP="00151AC3"/>
        </w:tc>
        <w:tc>
          <w:tcPr>
            <w:tcW w:w="1541" w:type="dxa"/>
          </w:tcPr>
          <w:p w14:paraId="34290146" w14:textId="77777777" w:rsidR="00150180" w:rsidRDefault="00150180" w:rsidP="00151AC3"/>
        </w:tc>
        <w:tc>
          <w:tcPr>
            <w:tcW w:w="772" w:type="dxa"/>
          </w:tcPr>
          <w:p w14:paraId="2422B685" w14:textId="77777777" w:rsidR="00150180" w:rsidRDefault="00150180" w:rsidP="00151AC3"/>
        </w:tc>
        <w:tc>
          <w:tcPr>
            <w:tcW w:w="1134" w:type="dxa"/>
          </w:tcPr>
          <w:p w14:paraId="62C0C8DB" w14:textId="77777777" w:rsidR="00150180" w:rsidRDefault="00150180" w:rsidP="00151AC3"/>
        </w:tc>
        <w:tc>
          <w:tcPr>
            <w:tcW w:w="1458" w:type="dxa"/>
          </w:tcPr>
          <w:p w14:paraId="18E670C6" w14:textId="77777777" w:rsidR="00150180" w:rsidRDefault="00150180" w:rsidP="00151AC3"/>
        </w:tc>
      </w:tr>
    </w:tbl>
    <w:p w14:paraId="03432AEF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42D2C3E7" w14:textId="06127688" w:rsidR="000B2CD2" w:rsidRDefault="00B343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ENCADRANTS</w:t>
      </w:r>
      <w:r w:rsidR="00367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tbl>
      <w:tblPr>
        <w:tblStyle w:val="a"/>
        <w:tblW w:w="9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987"/>
        <w:gridCol w:w="2552"/>
        <w:gridCol w:w="1541"/>
        <w:gridCol w:w="772"/>
        <w:gridCol w:w="1134"/>
        <w:gridCol w:w="1458"/>
      </w:tblGrid>
      <w:tr w:rsidR="00150180" w14:paraId="556C37CC" w14:textId="77777777" w:rsidTr="00150180">
        <w:tc>
          <w:tcPr>
            <w:tcW w:w="418" w:type="dxa"/>
          </w:tcPr>
          <w:p w14:paraId="012A7B1B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  <w:vAlign w:val="center"/>
          </w:tcPr>
          <w:p w14:paraId="55C15C13" w14:textId="77777777" w:rsidR="00150180" w:rsidRDefault="00150180" w:rsidP="00151AC3">
            <w:r>
              <w:t>NOM et Prénom</w:t>
            </w:r>
          </w:p>
        </w:tc>
        <w:tc>
          <w:tcPr>
            <w:tcW w:w="2552" w:type="dxa"/>
            <w:vAlign w:val="center"/>
          </w:tcPr>
          <w:p w14:paraId="75F6379E" w14:textId="77777777" w:rsidR="00150180" w:rsidRDefault="00150180" w:rsidP="00151AC3">
            <w:proofErr w:type="gramStart"/>
            <w:r>
              <w:t>Email</w:t>
            </w:r>
            <w:proofErr w:type="gramEnd"/>
          </w:p>
        </w:tc>
        <w:tc>
          <w:tcPr>
            <w:tcW w:w="1541" w:type="dxa"/>
            <w:vAlign w:val="center"/>
          </w:tcPr>
          <w:p w14:paraId="01C0913A" w14:textId="77777777" w:rsidR="00150180" w:rsidRDefault="00150180" w:rsidP="00151AC3">
            <w:r>
              <w:t>N° Téléphone</w:t>
            </w:r>
          </w:p>
        </w:tc>
        <w:tc>
          <w:tcPr>
            <w:tcW w:w="772" w:type="dxa"/>
            <w:vAlign w:val="center"/>
          </w:tcPr>
          <w:p w14:paraId="5390160A" w14:textId="77777777" w:rsidR="00150180" w:rsidRDefault="00150180" w:rsidP="00151AC3">
            <w:r>
              <w:t>Grade</w:t>
            </w:r>
          </w:p>
        </w:tc>
        <w:tc>
          <w:tcPr>
            <w:tcW w:w="1134" w:type="dxa"/>
          </w:tcPr>
          <w:p w14:paraId="59AA71C6" w14:textId="77777777" w:rsidR="00150180" w:rsidRDefault="00150180" w:rsidP="00151AC3">
            <w:r>
              <w:t>N° Licence</w:t>
            </w:r>
          </w:p>
        </w:tc>
        <w:tc>
          <w:tcPr>
            <w:tcW w:w="1458" w:type="dxa"/>
          </w:tcPr>
          <w:p w14:paraId="7ADB983C" w14:textId="77777777" w:rsidR="00150180" w:rsidRDefault="00150180" w:rsidP="00151AC3">
            <w:r>
              <w:t>Championnat concerné</w:t>
            </w:r>
          </w:p>
        </w:tc>
      </w:tr>
      <w:tr w:rsidR="00150180" w14:paraId="5511A9BC" w14:textId="77777777" w:rsidTr="00150180">
        <w:tc>
          <w:tcPr>
            <w:tcW w:w="418" w:type="dxa"/>
          </w:tcPr>
          <w:p w14:paraId="33A56CA5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</w:tcPr>
          <w:p w14:paraId="6C45C01E" w14:textId="77777777" w:rsidR="00150180" w:rsidRDefault="00150180" w:rsidP="00151AC3"/>
        </w:tc>
        <w:tc>
          <w:tcPr>
            <w:tcW w:w="2552" w:type="dxa"/>
          </w:tcPr>
          <w:p w14:paraId="4AE8385B" w14:textId="77777777" w:rsidR="00150180" w:rsidRDefault="00150180" w:rsidP="00151AC3"/>
        </w:tc>
        <w:tc>
          <w:tcPr>
            <w:tcW w:w="1541" w:type="dxa"/>
          </w:tcPr>
          <w:p w14:paraId="49C6E5D5" w14:textId="77777777" w:rsidR="00150180" w:rsidRDefault="00150180" w:rsidP="00151AC3"/>
        </w:tc>
        <w:tc>
          <w:tcPr>
            <w:tcW w:w="772" w:type="dxa"/>
          </w:tcPr>
          <w:p w14:paraId="6E6BEFFF" w14:textId="77777777" w:rsidR="00150180" w:rsidRDefault="00150180" w:rsidP="00151AC3"/>
        </w:tc>
        <w:tc>
          <w:tcPr>
            <w:tcW w:w="1134" w:type="dxa"/>
          </w:tcPr>
          <w:p w14:paraId="3DE2FEC0" w14:textId="77777777" w:rsidR="00150180" w:rsidRDefault="00150180" w:rsidP="00151AC3"/>
        </w:tc>
        <w:tc>
          <w:tcPr>
            <w:tcW w:w="1458" w:type="dxa"/>
          </w:tcPr>
          <w:p w14:paraId="4853E1FE" w14:textId="77777777" w:rsidR="00150180" w:rsidRDefault="00150180" w:rsidP="00151AC3"/>
        </w:tc>
      </w:tr>
      <w:tr w:rsidR="00150180" w14:paraId="4A9177D4" w14:textId="77777777" w:rsidTr="00150180">
        <w:tc>
          <w:tcPr>
            <w:tcW w:w="418" w:type="dxa"/>
          </w:tcPr>
          <w:p w14:paraId="21A970AF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</w:tcPr>
          <w:p w14:paraId="7C54A5D0" w14:textId="77777777" w:rsidR="00150180" w:rsidRDefault="00150180" w:rsidP="00151AC3"/>
        </w:tc>
        <w:tc>
          <w:tcPr>
            <w:tcW w:w="2552" w:type="dxa"/>
          </w:tcPr>
          <w:p w14:paraId="566A1E43" w14:textId="77777777" w:rsidR="00150180" w:rsidRDefault="00150180" w:rsidP="00151AC3"/>
        </w:tc>
        <w:tc>
          <w:tcPr>
            <w:tcW w:w="1541" w:type="dxa"/>
          </w:tcPr>
          <w:p w14:paraId="4017DA5D" w14:textId="77777777" w:rsidR="00150180" w:rsidRDefault="00150180" w:rsidP="00151AC3"/>
        </w:tc>
        <w:tc>
          <w:tcPr>
            <w:tcW w:w="772" w:type="dxa"/>
          </w:tcPr>
          <w:p w14:paraId="6E20FC72" w14:textId="77777777" w:rsidR="00150180" w:rsidRDefault="00150180" w:rsidP="00151AC3"/>
        </w:tc>
        <w:tc>
          <w:tcPr>
            <w:tcW w:w="1134" w:type="dxa"/>
          </w:tcPr>
          <w:p w14:paraId="02819961" w14:textId="77777777" w:rsidR="00150180" w:rsidRDefault="00150180" w:rsidP="00151AC3"/>
        </w:tc>
        <w:tc>
          <w:tcPr>
            <w:tcW w:w="1458" w:type="dxa"/>
          </w:tcPr>
          <w:p w14:paraId="40E5CA5F" w14:textId="77777777" w:rsidR="00150180" w:rsidRDefault="00150180" w:rsidP="00151AC3"/>
        </w:tc>
      </w:tr>
      <w:tr w:rsidR="00150180" w14:paraId="5456E228" w14:textId="77777777" w:rsidTr="00150180">
        <w:tc>
          <w:tcPr>
            <w:tcW w:w="418" w:type="dxa"/>
          </w:tcPr>
          <w:p w14:paraId="49AEDE46" w14:textId="77777777" w:rsidR="00150180" w:rsidRDefault="00150180" w:rsidP="00151AC3">
            <w:pPr>
              <w:jc w:val="center"/>
            </w:pPr>
          </w:p>
        </w:tc>
        <w:tc>
          <w:tcPr>
            <w:tcW w:w="1987" w:type="dxa"/>
          </w:tcPr>
          <w:p w14:paraId="54921099" w14:textId="77777777" w:rsidR="00150180" w:rsidRDefault="00150180" w:rsidP="00151AC3"/>
        </w:tc>
        <w:tc>
          <w:tcPr>
            <w:tcW w:w="2552" w:type="dxa"/>
          </w:tcPr>
          <w:p w14:paraId="0293B060" w14:textId="77777777" w:rsidR="00150180" w:rsidRDefault="00150180" w:rsidP="00151AC3"/>
        </w:tc>
        <w:tc>
          <w:tcPr>
            <w:tcW w:w="1541" w:type="dxa"/>
          </w:tcPr>
          <w:p w14:paraId="76E210D6" w14:textId="77777777" w:rsidR="00150180" w:rsidRDefault="00150180" w:rsidP="00151AC3"/>
        </w:tc>
        <w:tc>
          <w:tcPr>
            <w:tcW w:w="772" w:type="dxa"/>
          </w:tcPr>
          <w:p w14:paraId="59ACEA43" w14:textId="77777777" w:rsidR="00150180" w:rsidRDefault="00150180" w:rsidP="00151AC3"/>
        </w:tc>
        <w:tc>
          <w:tcPr>
            <w:tcW w:w="1134" w:type="dxa"/>
          </w:tcPr>
          <w:p w14:paraId="59A3FB4F" w14:textId="77777777" w:rsidR="00150180" w:rsidRDefault="00150180" w:rsidP="00151AC3"/>
        </w:tc>
        <w:tc>
          <w:tcPr>
            <w:tcW w:w="1458" w:type="dxa"/>
          </w:tcPr>
          <w:p w14:paraId="02ECDFEB" w14:textId="77777777" w:rsidR="00150180" w:rsidRDefault="00150180" w:rsidP="00151AC3"/>
        </w:tc>
      </w:tr>
    </w:tbl>
    <w:p w14:paraId="060B0A5F" w14:textId="77777777" w:rsidR="000B2CD2" w:rsidRDefault="000B2CD2">
      <w:pPr>
        <w:spacing w:after="0" w:line="240" w:lineRule="auto"/>
        <w:rPr>
          <w:sz w:val="8"/>
          <w:szCs w:val="8"/>
        </w:rPr>
      </w:pPr>
    </w:p>
    <w:p w14:paraId="70999834" w14:textId="51E1B84A" w:rsidR="000B2CD2" w:rsidRDefault="00B34362">
      <w:pPr>
        <w:spacing w:after="0" w:line="240" w:lineRule="auto"/>
      </w:pPr>
      <w:r>
        <w:t xml:space="preserve">Date :             </w:t>
      </w:r>
    </w:p>
    <w:p w14:paraId="508053B4" w14:textId="796519D3" w:rsidR="00C23161" w:rsidRDefault="00C23161">
      <w:pPr>
        <w:spacing w:after="0" w:line="240" w:lineRule="auto"/>
      </w:pPr>
    </w:p>
    <w:p w14:paraId="18BB4AE1" w14:textId="6BB97DC2" w:rsidR="00B47BCD" w:rsidRDefault="00B47BCD">
      <w:pPr>
        <w:spacing w:after="0" w:line="240" w:lineRule="auto"/>
      </w:pPr>
    </w:p>
    <w:p w14:paraId="461A6833" w14:textId="77777777" w:rsidR="003912D5" w:rsidRDefault="003912D5">
      <w:pPr>
        <w:spacing w:after="0" w:line="240" w:lineRule="auto"/>
      </w:pPr>
    </w:p>
    <w:p w14:paraId="4737F4FF" w14:textId="77777777" w:rsidR="00B47BCD" w:rsidRDefault="00B47BCD">
      <w:pPr>
        <w:spacing w:after="0" w:line="240" w:lineRule="auto"/>
      </w:pPr>
    </w:p>
    <w:p w14:paraId="52FBCAF9" w14:textId="77777777" w:rsidR="00C23161" w:rsidRDefault="00C23161">
      <w:pPr>
        <w:spacing w:after="0" w:line="240" w:lineRule="auto"/>
      </w:pPr>
    </w:p>
    <w:p w14:paraId="44829E3E" w14:textId="07F1026F" w:rsidR="000B2CD2" w:rsidRDefault="00B34362">
      <w:pPr>
        <w:spacing w:after="0" w:line="240" w:lineRule="auto"/>
      </w:pPr>
      <w:r>
        <w:t xml:space="preserve">              __________________________</w:t>
      </w:r>
      <w:r>
        <w:tab/>
      </w:r>
      <w:r>
        <w:tab/>
      </w:r>
      <w:r>
        <w:tab/>
        <w:t>_________________________</w:t>
      </w:r>
    </w:p>
    <w:p w14:paraId="61FD86C4" w14:textId="77777777" w:rsidR="000B2CD2" w:rsidRDefault="00B343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Signature du </w:t>
      </w:r>
      <w:proofErr w:type="spellStart"/>
      <w:r>
        <w:rPr>
          <w:sz w:val="20"/>
          <w:szCs w:val="20"/>
        </w:rPr>
        <w:t>Président.e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Tampon du club</w:t>
      </w:r>
    </w:p>
    <w:p w14:paraId="5627E9AA" w14:textId="77777777" w:rsidR="000B2CD2" w:rsidRDefault="00B343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ou son </w:t>
      </w:r>
      <w:proofErr w:type="spellStart"/>
      <w:proofErr w:type="gramStart"/>
      <w:r>
        <w:rPr>
          <w:sz w:val="20"/>
          <w:szCs w:val="20"/>
        </w:rPr>
        <w:t>représentant.e</w:t>
      </w:r>
      <w:proofErr w:type="spellEnd"/>
      <w:proofErr w:type="gramEnd"/>
    </w:p>
    <w:p w14:paraId="1EFE5FF9" w14:textId="77777777" w:rsidR="00B34362" w:rsidRDefault="00B34362">
      <w:pPr>
        <w:spacing w:after="0" w:line="240" w:lineRule="auto"/>
      </w:pPr>
    </w:p>
    <w:p w14:paraId="1C918DB0" w14:textId="4E90C191" w:rsidR="000B2CD2" w:rsidRDefault="00B34362" w:rsidP="00391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 w:line="240" w:lineRule="auto"/>
        <w:ind w:left="-993" w:right="-567"/>
        <w:jc w:val="center"/>
        <w:rPr>
          <w:b/>
          <w:color w:val="FF0000"/>
        </w:rPr>
      </w:pPr>
      <w:r>
        <w:rPr>
          <w:b/>
          <w:color w:val="FF0000"/>
        </w:rPr>
        <w:t xml:space="preserve">Formulaire d'engagement à renvoyer </w:t>
      </w:r>
      <w:r w:rsidR="00954A8D">
        <w:rPr>
          <w:b/>
          <w:color w:val="FF0000"/>
        </w:rPr>
        <w:t xml:space="preserve">par mail à </w:t>
      </w:r>
      <w:hyperlink r:id="rId8" w:history="1">
        <w:r w:rsidR="00954A8D" w:rsidRPr="00A264BC">
          <w:rPr>
            <w:rStyle w:val="Lienhypertexte"/>
            <w:b/>
          </w:rPr>
          <w:t>liguenormandiebaseballsoftball@gmail.com</w:t>
        </w:r>
      </w:hyperlink>
      <w:r w:rsidR="00954A8D">
        <w:rPr>
          <w:b/>
          <w:color w:val="FF0000"/>
        </w:rPr>
        <w:t> ;</w:t>
      </w:r>
      <w:r w:rsidR="003912D5">
        <w:rPr>
          <w:b/>
          <w:color w:val="FF0000"/>
        </w:rPr>
        <w:t xml:space="preserve"> + copie à</w:t>
      </w:r>
      <w:r w:rsidR="00954A8D">
        <w:rPr>
          <w:b/>
          <w:color w:val="FF0000"/>
        </w:rPr>
        <w:t xml:space="preserve"> </w:t>
      </w:r>
      <w:r w:rsidR="00046A2D">
        <w:rPr>
          <w:b/>
          <w:color w:val="FF0000"/>
        </w:rPr>
        <w:t xml:space="preserve">la commission sportive </w:t>
      </w:r>
      <w:hyperlink r:id="rId9" w:history="1">
        <w:r w:rsidR="00046A2D" w:rsidRPr="00806532">
          <w:rPr>
            <w:rStyle w:val="Lienhypertexte"/>
            <w:b/>
          </w:rPr>
          <w:t>juliefouace@sfr.fr</w:t>
        </w:r>
      </w:hyperlink>
      <w:r w:rsidR="00954A8D">
        <w:rPr>
          <w:b/>
          <w:color w:val="FF0000"/>
        </w:rPr>
        <w:t xml:space="preserve"> ; </w:t>
      </w:r>
      <w:r w:rsidR="003912D5">
        <w:rPr>
          <w:b/>
          <w:color w:val="FF0000"/>
        </w:rPr>
        <w:t>+ copie</w:t>
      </w:r>
      <w:r w:rsidR="004A32A2">
        <w:rPr>
          <w:b/>
          <w:color w:val="FF0000"/>
        </w:rPr>
        <w:t xml:space="preserve"> </w:t>
      </w:r>
      <w:r w:rsidR="003912D5">
        <w:rPr>
          <w:b/>
          <w:color w:val="FF0000"/>
        </w:rPr>
        <w:t>au</w:t>
      </w:r>
      <w:r w:rsidR="004A32A2">
        <w:rPr>
          <w:b/>
          <w:color w:val="FF0000"/>
        </w:rPr>
        <w:t xml:space="preserve"> responsable du championnat (Régional sénior : </w:t>
      </w:r>
      <w:hyperlink r:id="rId10" w:history="1">
        <w:r w:rsidR="00A03BE2" w:rsidRPr="00806532">
          <w:rPr>
            <w:rStyle w:val="Lienhypertexte"/>
            <w:b/>
          </w:rPr>
          <w:t>juliefouace@sfr.fr</w:t>
        </w:r>
      </w:hyperlink>
      <w:r w:rsidR="00765AAD">
        <w:rPr>
          <w:b/>
          <w:color w:val="FF0000"/>
        </w:rPr>
        <w:t xml:space="preserve"> ; Régional Jeunes : </w:t>
      </w:r>
      <w:hyperlink r:id="rId11" w:history="1">
        <w:r w:rsidR="003912D5" w:rsidRPr="00A264BC">
          <w:rPr>
            <w:rStyle w:val="Lienhypertexte"/>
            <w:b/>
          </w:rPr>
          <w:t>esteban.prioul@ffbs.fr</w:t>
        </w:r>
      </w:hyperlink>
      <w:r w:rsidR="003912D5">
        <w:rPr>
          <w:b/>
          <w:color w:val="FF0000"/>
        </w:rPr>
        <w:t xml:space="preserve"> ; Soft : </w:t>
      </w:r>
      <w:hyperlink r:id="rId12" w:history="1">
        <w:r w:rsidR="00494037" w:rsidRPr="00A264BC">
          <w:rPr>
            <w:rStyle w:val="Lienhypertexte"/>
            <w:b/>
          </w:rPr>
          <w:t>robin.prouet@gmail.com</w:t>
        </w:r>
      </w:hyperlink>
      <w:r w:rsidR="00494037">
        <w:rPr>
          <w:b/>
          <w:color w:val="FF0000"/>
        </w:rPr>
        <w:t xml:space="preserve">) </w:t>
      </w:r>
      <w:r>
        <w:rPr>
          <w:b/>
          <w:color w:val="FF0000"/>
        </w:rPr>
        <w:t xml:space="preserve"> </w:t>
      </w:r>
    </w:p>
    <w:sectPr w:rsidR="000B2CD2" w:rsidSect="00B34362">
      <w:pgSz w:w="11906" w:h="16838"/>
      <w:pgMar w:top="283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E5BF" w14:textId="77777777" w:rsidR="00503916" w:rsidRDefault="00503916" w:rsidP="00E55238">
      <w:pPr>
        <w:spacing w:after="0" w:line="240" w:lineRule="auto"/>
      </w:pPr>
      <w:r>
        <w:separator/>
      </w:r>
    </w:p>
  </w:endnote>
  <w:endnote w:type="continuationSeparator" w:id="0">
    <w:p w14:paraId="7FC63F82" w14:textId="77777777" w:rsidR="00503916" w:rsidRDefault="00503916" w:rsidP="00E5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E276" w14:textId="77777777" w:rsidR="00503916" w:rsidRDefault="00503916" w:rsidP="00E55238">
      <w:pPr>
        <w:spacing w:after="0" w:line="240" w:lineRule="auto"/>
      </w:pPr>
      <w:r>
        <w:separator/>
      </w:r>
    </w:p>
  </w:footnote>
  <w:footnote w:type="continuationSeparator" w:id="0">
    <w:p w14:paraId="77DEE873" w14:textId="77777777" w:rsidR="00503916" w:rsidRDefault="00503916" w:rsidP="00E55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D2"/>
    <w:rsid w:val="00046A2D"/>
    <w:rsid w:val="000B2CD2"/>
    <w:rsid w:val="00150180"/>
    <w:rsid w:val="00153555"/>
    <w:rsid w:val="001612C0"/>
    <w:rsid w:val="001F1863"/>
    <w:rsid w:val="00367C17"/>
    <w:rsid w:val="00383776"/>
    <w:rsid w:val="003912D5"/>
    <w:rsid w:val="0043453D"/>
    <w:rsid w:val="00494037"/>
    <w:rsid w:val="004A32A2"/>
    <w:rsid w:val="004D3B98"/>
    <w:rsid w:val="004F0018"/>
    <w:rsid w:val="00503916"/>
    <w:rsid w:val="005118F1"/>
    <w:rsid w:val="005E0954"/>
    <w:rsid w:val="00752542"/>
    <w:rsid w:val="00765AAD"/>
    <w:rsid w:val="007C3BFC"/>
    <w:rsid w:val="00954A8D"/>
    <w:rsid w:val="00A03BE2"/>
    <w:rsid w:val="00A762C0"/>
    <w:rsid w:val="00AC1BE4"/>
    <w:rsid w:val="00AF1DD6"/>
    <w:rsid w:val="00B11313"/>
    <w:rsid w:val="00B34362"/>
    <w:rsid w:val="00B47BCD"/>
    <w:rsid w:val="00C23161"/>
    <w:rsid w:val="00D16D40"/>
    <w:rsid w:val="00E55238"/>
    <w:rsid w:val="00E8753B"/>
    <w:rsid w:val="00ED08DE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C544"/>
  <w15:docId w15:val="{FB92E100-735D-4CB4-8179-8A19935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716F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6F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normandiebaseballsoftbal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bin.proue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steban.prioul@ffb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liefouace@sf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fouace@sf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lGXAYEOMfweV9C5d2OdLSUMYcg==">AMUW2mWBsQX6LKy856ZA9AJ3YeRmc/tvTi9rpNSKO+fbFZ83PUOnqtk7kLWkAf5uaE55jry6JK1YWocPXQeUOwAWkzzo8HzV4y4dzgNMzqsEP7OSOttVdTSxwk1vdLCIuJRrv4uAHCQt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BACELON Aurelie</dc:creator>
  <cp:lastModifiedBy>Thomas Masse</cp:lastModifiedBy>
  <cp:revision>14</cp:revision>
  <dcterms:created xsi:type="dcterms:W3CDTF">2023-02-27T10:37:00Z</dcterms:created>
  <dcterms:modified xsi:type="dcterms:W3CDTF">2024-02-23T16:18:00Z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abacf-b917-4a45-9a5f-ed3a53d2eeb7_Enabled">
    <vt:lpwstr>true</vt:lpwstr>
  </property>
  <property fmtid="{D5CDD505-2E9C-101B-9397-08002B2CF9AE}" pid="3" name="MSIP_Label_8caabacf-b917-4a45-9a5f-ed3a53d2eeb7_SetDate">
    <vt:lpwstr>2022-12-21T15:32:21Z</vt:lpwstr>
  </property>
  <property fmtid="{D5CDD505-2E9C-101B-9397-08002B2CF9AE}" pid="4" name="MSIP_Label_8caabacf-b917-4a45-9a5f-ed3a53d2eeb7_Method">
    <vt:lpwstr>Standard</vt:lpwstr>
  </property>
  <property fmtid="{D5CDD505-2E9C-101B-9397-08002B2CF9AE}" pid="5" name="MSIP_Label_8caabacf-b917-4a45-9a5f-ed3a53d2eeb7_Name">
    <vt:lpwstr>Anyone - No Protection</vt:lpwstr>
  </property>
  <property fmtid="{D5CDD505-2E9C-101B-9397-08002B2CF9AE}" pid="6" name="MSIP_Label_8caabacf-b917-4a45-9a5f-ed3a53d2eeb7_SiteId">
    <vt:lpwstr>0804c951-93a0-405d-80e4-fa87c7551d6a</vt:lpwstr>
  </property>
  <property fmtid="{D5CDD505-2E9C-101B-9397-08002B2CF9AE}" pid="7" name="MSIP_Label_8caabacf-b917-4a45-9a5f-ed3a53d2eeb7_ActionId">
    <vt:lpwstr>161efedf-3ad2-4b46-b846-ed0f55bac712</vt:lpwstr>
  </property>
  <property fmtid="{D5CDD505-2E9C-101B-9397-08002B2CF9AE}" pid="8" name="MSIP_Label_8caabacf-b917-4a45-9a5f-ed3a53d2eeb7_ContentBits">
    <vt:lpwstr>0</vt:lpwstr>
  </property>
</Properties>
</file>